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E4" w:rsidRDefault="00A80E14" w:rsidP="00A80E14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</w:t>
      </w:r>
      <w:r w:rsidR="00417188">
        <w:t xml:space="preserve">            </w:t>
      </w:r>
    </w:p>
    <w:p w:rsidR="00586A13" w:rsidRDefault="00586A13" w:rsidP="00583F51">
      <w:pPr>
        <w:autoSpaceDE w:val="0"/>
        <w:autoSpaceDN w:val="0"/>
        <w:adjustRightInd w:val="0"/>
        <w:spacing w:line="360" w:lineRule="auto"/>
        <w:jc w:val="right"/>
      </w:pPr>
    </w:p>
    <w:p w:rsidR="00123D0F" w:rsidRDefault="00583F51" w:rsidP="00583F51">
      <w:pPr>
        <w:autoSpaceDE w:val="0"/>
        <w:autoSpaceDN w:val="0"/>
        <w:adjustRightInd w:val="0"/>
        <w:spacing w:line="360" w:lineRule="auto"/>
        <w:jc w:val="right"/>
      </w:pPr>
      <w:r>
        <w:t xml:space="preserve">                                     </w:t>
      </w:r>
      <w:r w:rsidR="007771DF">
        <w:t xml:space="preserve">Al </w:t>
      </w:r>
      <w:r w:rsidR="00123D0F">
        <w:t>Dirigente Scolastico</w:t>
      </w:r>
    </w:p>
    <w:p w:rsidR="00E4044B" w:rsidRDefault="00F97AF0" w:rsidP="00583F51">
      <w:pPr>
        <w:autoSpaceDE w:val="0"/>
        <w:autoSpaceDN w:val="0"/>
        <w:adjustRightInd w:val="0"/>
        <w:spacing w:line="360" w:lineRule="auto"/>
        <w:ind w:left="4956" w:firstLine="708"/>
        <w:jc w:val="right"/>
      </w:pPr>
      <w:r>
        <w:t>d</w:t>
      </w:r>
      <w:r w:rsidR="00123D0F">
        <w:t>el</w:t>
      </w:r>
      <w:r w:rsidR="008D21E4">
        <w:t xml:space="preserve"> </w:t>
      </w:r>
      <w:proofErr w:type="gramStart"/>
      <w:r w:rsidR="008D21E4">
        <w:t>Liceo  delle</w:t>
      </w:r>
      <w:proofErr w:type="gramEnd"/>
      <w:r w:rsidR="008D21E4">
        <w:t xml:space="preserve"> Scienze Umane e Linguistico “Danilo Dolci”</w:t>
      </w:r>
    </w:p>
    <w:p w:rsidR="00446755" w:rsidRDefault="008D21E4" w:rsidP="00807F3F">
      <w:pPr>
        <w:autoSpaceDE w:val="0"/>
        <w:autoSpaceDN w:val="0"/>
        <w:adjustRightInd w:val="0"/>
        <w:spacing w:line="360" w:lineRule="auto"/>
        <w:ind w:left="7080" w:firstLine="708"/>
        <w:jc w:val="right"/>
      </w:pPr>
      <w:r>
        <w:t xml:space="preserve">Palermo </w:t>
      </w:r>
      <w:r w:rsidR="00417188">
        <w:t xml:space="preserve">    </w:t>
      </w:r>
      <w:r w:rsidR="00417188">
        <w:tab/>
      </w:r>
      <w:r w:rsidR="00417188">
        <w:tab/>
      </w:r>
      <w:r w:rsidR="00417188">
        <w:tab/>
      </w:r>
      <w:r w:rsidR="00417188">
        <w:tab/>
      </w:r>
      <w:r w:rsidR="00417188">
        <w:tab/>
        <w:t xml:space="preserve">          </w:t>
      </w:r>
    </w:p>
    <w:p w:rsidR="00F37B3A" w:rsidRDefault="00F37B3A" w:rsidP="00A80E14">
      <w:pPr>
        <w:autoSpaceDE w:val="0"/>
        <w:autoSpaceDN w:val="0"/>
        <w:adjustRightInd w:val="0"/>
        <w:spacing w:line="360" w:lineRule="auto"/>
        <w:jc w:val="right"/>
      </w:pPr>
      <w:bookmarkStart w:id="0" w:name="_GoBack"/>
      <w:bookmarkEnd w:id="0"/>
    </w:p>
    <w:p w:rsidR="00785A8B" w:rsidRDefault="00461F35" w:rsidP="0055572F">
      <w:pPr>
        <w:autoSpaceDE w:val="0"/>
        <w:autoSpaceDN w:val="0"/>
        <w:adjustRightInd w:val="0"/>
        <w:spacing w:line="360" w:lineRule="auto"/>
        <w:jc w:val="both"/>
      </w:pPr>
      <w:r>
        <w:t xml:space="preserve">Oggetto: </w:t>
      </w:r>
      <w:r w:rsidR="004C176B" w:rsidRPr="00807F3F">
        <w:rPr>
          <w:b/>
          <w:i/>
        </w:rPr>
        <w:t>richiesta inserimento elenco permanente disponibilità</w:t>
      </w:r>
      <w:r w:rsidR="0055572F" w:rsidRPr="00807F3F">
        <w:rPr>
          <w:b/>
          <w:i/>
        </w:rPr>
        <w:t xml:space="preserve"> istruzione domiciliare</w:t>
      </w:r>
      <w:r w:rsidR="0055572F">
        <w:t xml:space="preserve"> </w:t>
      </w:r>
    </w:p>
    <w:p w:rsidR="008D21E4" w:rsidRDefault="008D21E4" w:rsidP="0055572F">
      <w:pPr>
        <w:autoSpaceDE w:val="0"/>
        <w:autoSpaceDN w:val="0"/>
        <w:adjustRightInd w:val="0"/>
        <w:spacing w:line="360" w:lineRule="auto"/>
        <w:jc w:val="both"/>
      </w:pPr>
    </w:p>
    <w:p w:rsidR="004C176B" w:rsidRDefault="0055572F" w:rsidP="00807F3F">
      <w:pPr>
        <w:autoSpaceDE w:val="0"/>
        <w:autoSpaceDN w:val="0"/>
        <w:adjustRightInd w:val="0"/>
        <w:spacing w:line="480" w:lineRule="auto"/>
        <w:jc w:val="both"/>
      </w:pPr>
      <w:r>
        <w:t>Il/la sottoscritto/a</w:t>
      </w:r>
      <w:r w:rsidR="00BC6F71">
        <w:t>……………………………………………………</w:t>
      </w:r>
      <w:r w:rsidR="004C176B">
        <w:t>,</w:t>
      </w:r>
    </w:p>
    <w:p w:rsidR="004C176B" w:rsidRDefault="004C176B" w:rsidP="00807F3F">
      <w:pPr>
        <w:autoSpaceDE w:val="0"/>
        <w:autoSpaceDN w:val="0"/>
        <w:adjustRightInd w:val="0"/>
        <w:spacing w:line="480" w:lineRule="auto"/>
        <w:jc w:val="both"/>
      </w:pPr>
      <w:r>
        <w:t>docente classe di concorso</w:t>
      </w:r>
      <w:proofErr w:type="gramStart"/>
      <w:r>
        <w:t xml:space="preserve"> ….</w:t>
      </w:r>
      <w:proofErr w:type="gramEnd"/>
      <w:r>
        <w:t>.,……………..,</w:t>
      </w:r>
      <w:r w:rsidRPr="004C176B">
        <w:t xml:space="preserve"> </w:t>
      </w:r>
      <w:r>
        <w:t xml:space="preserve">nell’ambito del progetto di istruzione domiciliare, </w:t>
      </w:r>
      <w:r w:rsidR="0055572F">
        <w:t xml:space="preserve"> </w:t>
      </w:r>
    </w:p>
    <w:p w:rsidR="00446755" w:rsidRDefault="004C176B" w:rsidP="00807F3F">
      <w:pPr>
        <w:autoSpaceDE w:val="0"/>
        <w:autoSpaceDN w:val="0"/>
        <w:adjustRightInd w:val="0"/>
        <w:spacing w:line="480" w:lineRule="auto"/>
        <w:jc w:val="both"/>
      </w:pPr>
      <w:r>
        <w:t>chiede l’</w:t>
      </w:r>
      <w:r w:rsidR="00807F3F">
        <w:t>inserimento nell’elenco</w:t>
      </w:r>
      <w:r>
        <w:t xml:space="preserve"> permanente di docenti disponibili </w:t>
      </w:r>
      <w:r w:rsidR="0055572F">
        <w:t xml:space="preserve">ad effettuare, al di fuori del proprio orario di servizio, ore di lezione </w:t>
      </w:r>
      <w:r>
        <w:t>nelle seguenti discipline …………………………………………………</w:t>
      </w:r>
      <w:proofErr w:type="gramStart"/>
      <w:r>
        <w:t>……</w:t>
      </w:r>
      <w:r w:rsidR="00807F3F">
        <w:t>.</w:t>
      </w:r>
      <w:proofErr w:type="gramEnd"/>
      <w:r>
        <w:t xml:space="preserve">, </w:t>
      </w:r>
      <w:r w:rsidR="0055572F">
        <w:t xml:space="preserve">da tenersi </w:t>
      </w:r>
      <w:r w:rsidR="00807F3F">
        <w:t xml:space="preserve">presso il domicilio </w:t>
      </w:r>
      <w:r>
        <w:t xml:space="preserve">degli eventuali  studenti coinvolti nel corso degli anni.  </w:t>
      </w:r>
    </w:p>
    <w:p w:rsidR="0055572F" w:rsidRDefault="0055572F" w:rsidP="00A80E14">
      <w:pPr>
        <w:autoSpaceDE w:val="0"/>
        <w:autoSpaceDN w:val="0"/>
        <w:adjustRightInd w:val="0"/>
        <w:spacing w:line="360" w:lineRule="auto"/>
      </w:pPr>
    </w:p>
    <w:p w:rsidR="00807F3F" w:rsidRDefault="00807F3F" w:rsidP="00A80E14">
      <w:pPr>
        <w:autoSpaceDE w:val="0"/>
        <w:autoSpaceDN w:val="0"/>
        <w:adjustRightInd w:val="0"/>
        <w:spacing w:line="360" w:lineRule="auto"/>
      </w:pPr>
    </w:p>
    <w:p w:rsidR="0055572F" w:rsidRDefault="00733A28" w:rsidP="00A80E14">
      <w:pPr>
        <w:autoSpaceDE w:val="0"/>
        <w:autoSpaceDN w:val="0"/>
        <w:adjustRightInd w:val="0"/>
        <w:spacing w:line="360" w:lineRule="auto"/>
      </w:pPr>
      <w:r>
        <w:t xml:space="preserve">Palermo, </w:t>
      </w:r>
      <w:r>
        <w:tab/>
      </w:r>
      <w:r w:rsidR="0055572F">
        <w:tab/>
      </w:r>
      <w:r w:rsidR="0055572F">
        <w:tab/>
      </w:r>
      <w:r w:rsidR="0055572F">
        <w:tab/>
      </w:r>
      <w:r w:rsidR="0055572F">
        <w:tab/>
      </w:r>
      <w:r w:rsidR="0055572F">
        <w:tab/>
      </w:r>
      <w:r w:rsidR="0055572F">
        <w:tab/>
      </w:r>
      <w:r w:rsidR="0055572F">
        <w:tab/>
      </w:r>
      <w:r w:rsidR="0055572F">
        <w:tab/>
      </w:r>
      <w:r w:rsidR="0055572F">
        <w:tab/>
        <w:t>Il/la Docente</w:t>
      </w:r>
    </w:p>
    <w:sectPr w:rsidR="0055572F" w:rsidSect="00586A13">
      <w:pgSz w:w="12240" w:h="15840"/>
      <w:pgMar w:top="851" w:right="1134" w:bottom="1134" w:left="1134" w:header="720" w:footer="8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00" w:rsidRDefault="006B3000" w:rsidP="00586A13">
      <w:r>
        <w:separator/>
      </w:r>
    </w:p>
  </w:endnote>
  <w:endnote w:type="continuationSeparator" w:id="0">
    <w:p w:rsidR="006B3000" w:rsidRDefault="006B3000" w:rsidP="0058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00" w:rsidRDefault="006B3000" w:rsidP="00586A13">
      <w:r>
        <w:separator/>
      </w:r>
    </w:p>
  </w:footnote>
  <w:footnote w:type="continuationSeparator" w:id="0">
    <w:p w:rsidR="006B3000" w:rsidRDefault="006B3000" w:rsidP="0058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0F"/>
    <w:rsid w:val="00022EF2"/>
    <w:rsid w:val="000F2152"/>
    <w:rsid w:val="00123D0F"/>
    <w:rsid w:val="00184F0C"/>
    <w:rsid w:val="00201ED2"/>
    <w:rsid w:val="003F19B0"/>
    <w:rsid w:val="00417188"/>
    <w:rsid w:val="00446755"/>
    <w:rsid w:val="00461F35"/>
    <w:rsid w:val="004C176B"/>
    <w:rsid w:val="0055572F"/>
    <w:rsid w:val="00583F51"/>
    <w:rsid w:val="00586A13"/>
    <w:rsid w:val="005C546B"/>
    <w:rsid w:val="00627D34"/>
    <w:rsid w:val="006A14EF"/>
    <w:rsid w:val="006B3000"/>
    <w:rsid w:val="006E7C03"/>
    <w:rsid w:val="00733A28"/>
    <w:rsid w:val="00753041"/>
    <w:rsid w:val="00765992"/>
    <w:rsid w:val="007771DF"/>
    <w:rsid w:val="00785A8B"/>
    <w:rsid w:val="00807F3F"/>
    <w:rsid w:val="008149ED"/>
    <w:rsid w:val="008D21E4"/>
    <w:rsid w:val="008D6AD4"/>
    <w:rsid w:val="00996871"/>
    <w:rsid w:val="00A80E14"/>
    <w:rsid w:val="00BA3D2F"/>
    <w:rsid w:val="00BC6F71"/>
    <w:rsid w:val="00BE6DD8"/>
    <w:rsid w:val="00C5767C"/>
    <w:rsid w:val="00C76178"/>
    <w:rsid w:val="00CE7E6C"/>
    <w:rsid w:val="00D641D3"/>
    <w:rsid w:val="00E4044B"/>
    <w:rsid w:val="00E70650"/>
    <w:rsid w:val="00E902FD"/>
    <w:rsid w:val="00F37B3A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EADA2-7533-4CEC-883F-6D0F10B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61F35"/>
    <w:pPr>
      <w:keepNext/>
      <w:jc w:val="center"/>
      <w:outlineLvl w:val="0"/>
    </w:pPr>
    <w:rPr>
      <w:rFonts w:ascii="Monotype Corsiva" w:hAnsi="Monotype Corsiva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461F35"/>
    <w:pPr>
      <w:jc w:val="center"/>
    </w:pPr>
    <w:rPr>
      <w:rFonts w:ascii="Monotype Corsiva" w:hAnsi="Monotype Corsiva"/>
      <w:sz w:val="28"/>
    </w:rPr>
  </w:style>
  <w:style w:type="character" w:styleId="Collegamentoipertestuale">
    <w:name w:val="Hyperlink"/>
    <w:rsid w:val="00461F35"/>
    <w:rPr>
      <w:color w:val="0000FF"/>
      <w:u w:val="single"/>
    </w:rPr>
  </w:style>
  <w:style w:type="paragraph" w:styleId="Testofumetto">
    <w:name w:val="Balloon Text"/>
    <w:basedOn w:val="Normale"/>
    <w:semiHidden/>
    <w:rsid w:val="00A80E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8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6A13"/>
    <w:rPr>
      <w:sz w:val="24"/>
      <w:szCs w:val="24"/>
    </w:rPr>
  </w:style>
  <w:style w:type="paragraph" w:styleId="Pidipagina">
    <w:name w:val="footer"/>
    <w:basedOn w:val="Normale"/>
    <w:link w:val="PidipaginaCarattere"/>
    <w:rsid w:val="0058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6A13"/>
    <w:rPr>
      <w:sz w:val="24"/>
      <w:szCs w:val="24"/>
    </w:rPr>
  </w:style>
  <w:style w:type="table" w:styleId="Grigliatabella">
    <w:name w:val="Table Grid"/>
    <w:basedOn w:val="Tabellanormale"/>
    <w:uiPriority w:val="59"/>
    <w:rsid w:val="00586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FORUM I</vt:lpstr>
    </vt:vector>
  </TitlesOfParts>
  <Company/>
  <LinksUpToDate>false</LinksUpToDate>
  <CharactersWithSpaces>758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mailto:papm07000p@pec.istruzione.it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I</dc:title>
  <dc:subject/>
  <dc:creator>Lina Brunetta</dc:creator>
  <cp:keywords/>
  <cp:lastModifiedBy>Utente</cp:lastModifiedBy>
  <cp:revision>2</cp:revision>
  <cp:lastPrinted>2018-09-25T07:03:00Z</cp:lastPrinted>
  <dcterms:created xsi:type="dcterms:W3CDTF">2019-09-23T09:08:00Z</dcterms:created>
  <dcterms:modified xsi:type="dcterms:W3CDTF">2019-09-23T09:08:00Z</dcterms:modified>
</cp:coreProperties>
</file>